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8A5DBD" w14:textId="28B8B4FC" w:rsidR="00DB7AD9" w:rsidRDefault="00D105B2" w:rsidP="00D105B2">
      <w:pPr>
        <w:jc w:val="center"/>
        <w:rPr>
          <w:b/>
          <w:bCs/>
          <w:sz w:val="32"/>
          <w:szCs w:val="32"/>
        </w:rPr>
      </w:pPr>
      <w:r>
        <w:rPr>
          <w:b/>
          <w:bCs/>
          <w:sz w:val="32"/>
          <w:szCs w:val="32"/>
        </w:rPr>
        <w:t>Job</w:t>
      </w:r>
      <w:r w:rsidRPr="00D105B2">
        <w:rPr>
          <w:b/>
          <w:bCs/>
          <w:sz w:val="32"/>
          <w:szCs w:val="32"/>
        </w:rPr>
        <w:t xml:space="preserve"> “</w:t>
      </w:r>
      <w:r>
        <w:rPr>
          <w:b/>
          <w:bCs/>
          <w:sz w:val="32"/>
          <w:szCs w:val="32"/>
        </w:rPr>
        <w:t>Persecuted</w:t>
      </w:r>
      <w:r w:rsidRPr="00D105B2">
        <w:rPr>
          <w:b/>
          <w:bCs/>
          <w:sz w:val="32"/>
          <w:szCs w:val="32"/>
        </w:rPr>
        <w:t>”</w:t>
      </w:r>
    </w:p>
    <w:p w14:paraId="36F62338" w14:textId="008E1956" w:rsidR="00D105B2" w:rsidRDefault="00D105B2" w:rsidP="00D105B2">
      <w:r>
        <w:t xml:space="preserve">Book of Job, James 5:11, </w:t>
      </w:r>
      <w:r w:rsidR="00E1118B">
        <w:t>Luke 22</w:t>
      </w:r>
      <w:r w:rsidR="009F15F2">
        <w:t>:31</w:t>
      </w:r>
    </w:p>
    <w:p w14:paraId="03FE20A1" w14:textId="330EE820" w:rsidR="00E1118B" w:rsidRDefault="00AC465F" w:rsidP="00E1118B">
      <w:r>
        <w:t xml:space="preserve">When things do not go your way, when you lose, where does your mind go? Do you wonder if God is in control or if He cares? Do you curse the universe? Do you try to pull through alone? Do you despair? Consider my servant, Job. </w:t>
      </w:r>
      <w:r w:rsidR="00E1118B">
        <w:t>That is</w:t>
      </w:r>
      <w:r>
        <w:t xml:space="preserve"> what God said when Satan appeared before Him. God describes Job as “blameless and upright, a man who fears God and shuns evil.” God </w:t>
      </w:r>
      <w:r w:rsidR="00E1118B">
        <w:t>adds,</w:t>
      </w:r>
      <w:r>
        <w:t xml:space="preserve"> </w:t>
      </w:r>
      <w:r w:rsidR="00E1118B">
        <w:t>“</w:t>
      </w:r>
      <w:r>
        <w:t xml:space="preserve">there is no one </w:t>
      </w:r>
      <w:r w:rsidR="00E1118B">
        <w:t xml:space="preserve">on earth </w:t>
      </w:r>
      <w:r>
        <w:t>like hi</w:t>
      </w:r>
      <w:r w:rsidR="00E1118B">
        <w:t>m.” (1:1, 1:8) Satan counters that the only reason Job fears God is because God has protected and blessed him. Indeed, Job is very wealthy. He also has a huge family which was considered a sign of blessing fo</w:t>
      </w:r>
      <w:r w:rsidR="00E1118B" w:rsidRPr="00E1118B">
        <w:t xml:space="preserve">r the times. The Lord allows Satan to test Job. </w:t>
      </w:r>
      <w:r w:rsidR="009F15F2">
        <w:t xml:space="preserve">In a short time, Job loses everything on earth except his life. He loses his wealth, staff, and livelihood to thieves and fire. His children die in the middle of a feast when a house </w:t>
      </w:r>
      <w:proofErr w:type="gramStart"/>
      <w:r w:rsidR="009F15F2">
        <w:t>collapses</w:t>
      </w:r>
      <w:proofErr w:type="gramEnd"/>
      <w:r w:rsidR="009F15F2">
        <w:t xml:space="preserve"> on them.  Job’s response, “Naked I came from my mother’s womb, and naked I will depart. The Lord gave and the Lord has taken away; may the name of the Lord be praised.” (1:21)</w:t>
      </w:r>
    </w:p>
    <w:p w14:paraId="5EFDD1CF" w14:textId="5A2AAED3" w:rsidR="0097129A" w:rsidRDefault="009F15F2" w:rsidP="00E1118B">
      <w:r>
        <w:t xml:space="preserve">Since Job did not charge God with wrongdoing, the tragedies continue. </w:t>
      </w:r>
      <w:r w:rsidR="00EF3675">
        <w:t xml:space="preserve">Satan again asks permission to afflict Job, this time physically. Job is covered in painful sores and takes to sitting in ashes, scraping himself with broken pottery. Job still has his wife and friends, but they add to his misery. Job’s wife asks him, “Are you still holding on to your integrity? Curse God and die.” (2:9). His three closest friends </w:t>
      </w:r>
      <w:r w:rsidR="00071010">
        <w:t xml:space="preserve">are truly hurt for their friend and sit in silence with him for a week. But then even they add to Job’s grief by insisting that this is all somehow his own fault. (3-37) </w:t>
      </w:r>
      <w:r w:rsidR="0097129A">
        <w:t xml:space="preserve">You should not be discouraged or dismayed. </w:t>
      </w:r>
      <w:r w:rsidR="00BA6A44">
        <w:t>(4:5</w:t>
      </w:r>
      <w:r w:rsidR="0097129A">
        <w:t xml:space="preserve">) God is disciplining you. (5:17) </w:t>
      </w:r>
      <w:r w:rsidR="008E7CE4">
        <w:t xml:space="preserve">It is because of your children’s sin. (8:4) </w:t>
      </w:r>
      <w:r w:rsidR="00BA6A44">
        <w:t>It is because of your sin. (11:14)</w:t>
      </w:r>
      <w:r w:rsidR="0087558F">
        <w:t xml:space="preserve"> Defending yourself proves your guilt. (15:1-7) Everyone (gray-haired and the aged) agrees with us and condemns you. (15:10)</w:t>
      </w:r>
      <w:r w:rsidR="007E1295">
        <w:t xml:space="preserve"> </w:t>
      </w:r>
      <w:r w:rsidR="00BA6A44">
        <w:t xml:space="preserve"> </w:t>
      </w:r>
    </w:p>
    <w:p w14:paraId="6C25C630" w14:textId="5DC8B0A6" w:rsidR="007E1295" w:rsidRDefault="007E1295" w:rsidP="00E1118B">
      <w:r>
        <w:t xml:space="preserve">Perhaps the saddest </w:t>
      </w:r>
      <w:r w:rsidR="0087558F">
        <w:t>thing about</w:t>
      </w:r>
      <w:r>
        <w:t xml:space="preserve"> Job’s friends is that they think they are speaking </w:t>
      </w:r>
      <w:r w:rsidR="0087558F">
        <w:t xml:space="preserve">God’s </w:t>
      </w:r>
      <w:r>
        <w:t xml:space="preserve">truth by recounting the </w:t>
      </w:r>
      <w:r w:rsidR="0087558F">
        <w:t>wisdom</w:t>
      </w:r>
      <w:r>
        <w:t xml:space="preserve"> of the day. They </w:t>
      </w:r>
      <w:r w:rsidR="0087558F">
        <w:t>try</w:t>
      </w:r>
      <w:r>
        <w:t xml:space="preserve"> speaking </w:t>
      </w:r>
      <w:r w:rsidR="0087558F">
        <w:t>for God.</w:t>
      </w:r>
    </w:p>
    <w:p w14:paraId="62765131" w14:textId="3873D6E1" w:rsidR="00071010" w:rsidRDefault="00071010" w:rsidP="00E1118B">
      <w:r>
        <w:t>Job’s response to his wife: “You are talking like a foolish woman. Shall we accept good from God, and not trouble? (2:10)</w:t>
      </w:r>
      <w:r w:rsidR="007E1295">
        <w:t xml:space="preserve"> Job’s response to his friends: “Though He slay me, yet will I hope in Him.” 13:15. This is not to say that Job did not grieve, complain, or wonder at all that was happening. He despaired of life itself </w:t>
      </w:r>
      <w:r w:rsidR="00D2242F">
        <w:t>amid</w:t>
      </w:r>
      <w:r w:rsidR="007E1295">
        <w:t xml:space="preserve"> this. He wished for an audience with God to plead his case. He got one.</w:t>
      </w:r>
    </w:p>
    <w:p w14:paraId="557E78D2" w14:textId="046AEEF2" w:rsidR="0097129A" w:rsidRDefault="0097129A" w:rsidP="00E1118B">
      <w:r>
        <w:t>Key verse: “What I feared has come upon me; what I dreaded has happened to me.” (3:25)</w:t>
      </w:r>
      <w:r w:rsidR="008E7CE4">
        <w:t xml:space="preserve"> Also chapter 9 shows his understanding of God is different from his actual encounter with Him.</w:t>
      </w:r>
    </w:p>
    <w:p w14:paraId="155D7CAE" w14:textId="0B233FA6" w:rsidR="00D10763" w:rsidRDefault="00D10763" w:rsidP="00E1118B">
      <w:r>
        <w:t>“I know that my Redeemer lives, and that in the end he will stand upon the earth. And after my skin has been destroyed, yet in my flesh I will see God; I myself will see him with my own eyes—I and not another. How my heart yearns within me!” (19:24-27)</w:t>
      </w:r>
    </w:p>
    <w:p w14:paraId="19836851" w14:textId="6145983B" w:rsidR="009F15F2" w:rsidRDefault="009F15F2" w:rsidP="00E1118B"/>
    <w:p w14:paraId="45EE011A" w14:textId="2592C3BE" w:rsidR="009F15F2" w:rsidRDefault="009F15F2" w:rsidP="00E1118B">
      <w:r>
        <w:t xml:space="preserve">Is there anything more chilling than to hear Satan </w:t>
      </w:r>
      <w:r w:rsidR="00EF3675">
        <w:t xml:space="preserve">say he has been “roaming through the earth and going back and froth in it.” (1:7, 2:2) But that is what he does. </w:t>
      </w:r>
      <w:proofErr w:type="gramStart"/>
      <w:r w:rsidR="00EF3675">
        <w:t>In the midst of</w:t>
      </w:r>
      <w:proofErr w:type="gramEnd"/>
      <w:r w:rsidR="00EF3675">
        <w:t xml:space="preserve"> tragedy, remember where evil comes and remember where help comes from (Psalm 146).</w:t>
      </w:r>
    </w:p>
    <w:p w14:paraId="00BC1B4F" w14:textId="30208829" w:rsidR="009F15F2" w:rsidRDefault="009F15F2" w:rsidP="00E1118B"/>
    <w:p w14:paraId="0F3C7A35" w14:textId="77777777" w:rsidR="00E1118B" w:rsidRDefault="00E1118B" w:rsidP="00E1118B"/>
    <w:p w14:paraId="337A0956" w14:textId="3DABFFDE" w:rsidR="00D105B2" w:rsidRDefault="00E1118B" w:rsidP="00E1118B">
      <w:r w:rsidRPr="00E1118B">
        <w:t xml:space="preserve"> </w:t>
      </w:r>
      <w:r>
        <w:t>James 5:11 As you know, we count as blessed those who have persevered. You have heard of Job’s perseverance and have seen what the Lord finally brought about. The Lord is full of compassion and mercy</w:t>
      </w:r>
      <w:r w:rsidR="009F15F2">
        <w:t>.</w:t>
      </w:r>
    </w:p>
    <w:p w14:paraId="012C5D55" w14:textId="1EE0DE4A" w:rsidR="00E1118B" w:rsidRPr="00D105B2" w:rsidRDefault="00E1118B" w:rsidP="00E1118B">
      <w:r>
        <w:t>Luke 22:</w:t>
      </w:r>
      <w:r w:rsidRPr="00E1118B">
        <w:t>31 “Simon, Simon, Satan has asked to sift all of you as wheat. 32 But I have prayed for you, Simon, that your faith may not fail. And when you have turned back, strengthen your brothers.”</w:t>
      </w:r>
    </w:p>
    <w:sectPr w:rsidR="00E1118B" w:rsidRPr="00D105B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05B2"/>
    <w:rsid w:val="00071010"/>
    <w:rsid w:val="007E1295"/>
    <w:rsid w:val="0087558F"/>
    <w:rsid w:val="008E7CE4"/>
    <w:rsid w:val="0097129A"/>
    <w:rsid w:val="009F15F2"/>
    <w:rsid w:val="00AC465F"/>
    <w:rsid w:val="00B5052A"/>
    <w:rsid w:val="00BA6A44"/>
    <w:rsid w:val="00D105B2"/>
    <w:rsid w:val="00D10763"/>
    <w:rsid w:val="00D2242F"/>
    <w:rsid w:val="00E1118B"/>
    <w:rsid w:val="00E849E5"/>
    <w:rsid w:val="00EF36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7688E0"/>
  <w15:chartTrackingRefBased/>
  <w15:docId w15:val="{BD3A7E2B-908F-4AC4-9D37-81286F57A4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154</TotalTime>
  <Pages>2</Pages>
  <Words>540</Words>
  <Characters>3078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Seretha Crider</dc:creator>
  <cp:keywords/>
  <dc:description/>
  <cp:lastModifiedBy>Seretha Crider</cp:lastModifiedBy>
  <cp:revision>2</cp:revision>
  <dcterms:created xsi:type="dcterms:W3CDTF">2020-11-17T20:59:00Z</dcterms:created>
  <dcterms:modified xsi:type="dcterms:W3CDTF">2020-11-20T17:34:00Z</dcterms:modified>
</cp:coreProperties>
</file>